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1F75C0CC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NAJMU NIERUCHOMOŚCI GMINNEJ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60A28D88" w:rsid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p w14:paraId="7B50B349" w14:textId="67FA6B7C" w:rsidR="001228DC" w:rsidRDefault="001228DC" w:rsidP="001228DC">
      <w:pPr>
        <w:spacing w:line="256" w:lineRule="auto"/>
        <w:rPr>
          <w:rFonts w:ascii="Arial" w:eastAsia="Calibri" w:hAnsi="Arial" w:cs="Arial"/>
        </w:rPr>
      </w:pPr>
      <w:r w:rsidRPr="001228DC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tbl>
      <w:tblPr>
        <w:tblStyle w:val="Tabela-Siatka"/>
        <w:tblpPr w:leftFromText="141" w:rightFromText="141" w:vertAnchor="page" w:horzAnchor="margin" w:tblpY="8221"/>
        <w:tblW w:w="9067" w:type="dxa"/>
        <w:tblInd w:w="0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C2632D" w:rsidRPr="00090DA6" w14:paraId="5A636B98" w14:textId="77777777" w:rsidTr="00C2632D">
        <w:trPr>
          <w:trHeight w:val="99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894F" w14:textId="3598467C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 xml:space="preserve">Kwota zaproponowanej stawki </w:t>
            </w:r>
            <w:r>
              <w:rPr>
                <w:rFonts w:ascii="Arial" w:hAnsi="Arial" w:cs="Arial"/>
                <w:b/>
                <w:bCs/>
              </w:rPr>
              <w:t xml:space="preserve">za najem </w:t>
            </w:r>
            <w:r w:rsidRPr="00090DA6">
              <w:rPr>
                <w:rFonts w:ascii="Arial" w:hAnsi="Arial" w:cs="Arial"/>
                <w:b/>
                <w:bCs/>
              </w:rPr>
              <w:t>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  <w:r>
              <w:rPr>
                <w:rFonts w:ascii="Arial" w:hAnsi="Arial" w:cs="Arial"/>
                <w:b/>
                <w:bCs/>
              </w:rPr>
              <w:t>/miesięcznie**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81D4" w14:textId="77777777" w:rsidR="00C2632D" w:rsidRPr="00090DA6" w:rsidRDefault="00C2632D" w:rsidP="00C2632D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163A963E" w14:textId="77777777" w:rsidR="001228DC" w:rsidRPr="00090DA6" w:rsidRDefault="001228DC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1228DC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1B24759A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 xml:space="preserve">Niniejszym oświadczam, iż nie posiadam </w:t>
            </w:r>
            <w:r w:rsidR="001228DC">
              <w:rPr>
                <w:rFonts w:ascii="Arial" w:hAnsi="Arial" w:cs="Arial"/>
              </w:rPr>
              <w:t>innej dzierżawionej nieruchomości od Miasta Zielonka / Oświadczam, iż posiadam inną dzierżawioną nieruchomość od Miasta Zielonka</w:t>
            </w:r>
            <w:r w:rsidRPr="00090DA6">
              <w:rPr>
                <w:rFonts w:ascii="Arial" w:hAnsi="Arial" w:cs="Arial"/>
              </w:rPr>
              <w:t>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76453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062D266E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</w:t>
            </w:r>
            <w:r w:rsidR="00764535">
              <w:rPr>
                <w:rFonts w:ascii="Arial" w:hAnsi="Arial" w:cs="Arial"/>
              </w:rPr>
              <w:t xml:space="preserve"> </w:t>
            </w:r>
            <w:r w:rsidRPr="00090DA6">
              <w:rPr>
                <w:rFonts w:ascii="Arial" w:hAnsi="Arial" w:cs="Arial"/>
              </w:rPr>
              <w:t xml:space="preserve">dzierżawcy/najemcy </w:t>
            </w:r>
            <w:r w:rsidR="001228DC">
              <w:rPr>
                <w:rFonts w:ascii="Arial" w:hAnsi="Arial" w:cs="Arial"/>
              </w:rPr>
              <w:t>nieruchomości gminnej;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46D785E7" w14:textId="2DD4CA15" w:rsid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57594299" w14:textId="77777777" w:rsidR="00C2632D" w:rsidRPr="00090DA6" w:rsidRDefault="00C2632D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03908B4D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lastRenderedPageBreak/>
              <w:t>Niniejszym oświadczam, iż zapoznałem się z Procedurą wyboru najemcy nieruchomości gminnych na okres do lat 3</w:t>
            </w:r>
            <w:r w:rsidR="001228DC">
              <w:rPr>
                <w:rFonts w:ascii="Arial" w:hAnsi="Arial" w:cs="Arial"/>
              </w:rPr>
              <w:t xml:space="preserve">  z wyłączeniem działek rekreacyjnych w okolicy Glinianek.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BB0C912" w14:textId="165CBF8D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  <w:bookmarkStart w:id="1" w:name="__DdeLink__684_3130696504"/>
    </w:p>
    <w:p w14:paraId="7F2D4123" w14:textId="0628CF68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6A98DA3" w14:textId="11ABA3A6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00B1CD55" w14:textId="401EE7E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7CB47C2F" w14:textId="330D23DE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A25BAD1" w14:textId="347C9C1F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B7E33F2" w14:textId="239B86DC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0916563" w14:textId="04EB5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54103A77" w14:textId="0D9FCB0A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63CF003" w14:textId="2AD071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199DBBEC" w14:textId="5B3CC5BD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57AC96A" w14:textId="77777777" w:rsidR="0051283B" w:rsidRDefault="0051283B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3567AD3A" w14:textId="656D578B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2EC468A8" w14:textId="77777777" w:rsidR="00C2632D" w:rsidRDefault="00C2632D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4A7F282C" w14:textId="77777777" w:rsidR="00764535" w:rsidRDefault="00764535" w:rsidP="00090DA6">
      <w:pPr>
        <w:spacing w:before="120" w:after="120" w:line="276" w:lineRule="auto"/>
        <w:rPr>
          <w:rFonts w:ascii="Arial" w:eastAsia="Calibri" w:hAnsi="Arial" w:cs="Arial"/>
          <w:b/>
          <w:bCs/>
          <w:sz w:val="16"/>
          <w:szCs w:val="16"/>
        </w:rPr>
      </w:pPr>
    </w:p>
    <w:p w14:paraId="64D83F45" w14:textId="781EA3CF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  <w:b/>
          <w:bCs/>
          <w:sz w:val="16"/>
          <w:szCs w:val="16"/>
        </w:rPr>
        <w:lastRenderedPageBreak/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1228DC">
      <w:p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1228DC" w:rsidRDefault="00090DA6" w:rsidP="001228DC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1228DC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 w:rsidSect="00C2632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4647"/>
    <w:multiLevelType w:val="hybridMultilevel"/>
    <w:tmpl w:val="23E6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228DC"/>
    <w:rsid w:val="001E123F"/>
    <w:rsid w:val="0051283B"/>
    <w:rsid w:val="00764535"/>
    <w:rsid w:val="007C10DE"/>
    <w:rsid w:val="00C2632D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2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563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7</cp:revision>
  <dcterms:created xsi:type="dcterms:W3CDTF">2021-09-09T07:07:00Z</dcterms:created>
  <dcterms:modified xsi:type="dcterms:W3CDTF">2022-03-09T07:32:00Z</dcterms:modified>
</cp:coreProperties>
</file>